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1D6" w:rsidRDefault="000161D6" w:rsidP="00C6061B">
      <w:pPr>
        <w:spacing w:after="0" w:line="240" w:lineRule="auto"/>
        <w:jc w:val="both"/>
        <w:rPr>
          <w:rFonts w:eastAsia="Times New Roman" w:cs="Arial"/>
          <w:b/>
          <w:color w:val="000000"/>
          <w:sz w:val="42"/>
          <w:szCs w:val="42"/>
          <w:u w:val="single"/>
          <w:lang w:eastAsia="ca-ES"/>
        </w:rPr>
      </w:pPr>
    </w:p>
    <w:p w:rsidR="00813E0E" w:rsidRPr="004A7B60" w:rsidRDefault="001378DF" w:rsidP="00C6061B">
      <w:pPr>
        <w:spacing w:after="0" w:line="240" w:lineRule="auto"/>
        <w:jc w:val="both"/>
        <w:rPr>
          <w:rFonts w:eastAsia="Times New Roman" w:cs="Arial"/>
          <w:b/>
          <w:color w:val="000000"/>
          <w:sz w:val="42"/>
          <w:szCs w:val="42"/>
          <w:u w:val="single"/>
          <w:lang w:eastAsia="ca-ES"/>
        </w:rPr>
      </w:pPr>
      <w:r w:rsidRPr="004A7B60">
        <w:rPr>
          <w:rFonts w:eastAsia="Times New Roman" w:cs="Arial"/>
          <w:b/>
          <w:color w:val="000000"/>
          <w:sz w:val="42"/>
          <w:szCs w:val="42"/>
          <w:u w:val="single"/>
          <w:lang w:eastAsia="ca-ES"/>
        </w:rPr>
        <w:t xml:space="preserve">Proposta pedagògica: </w:t>
      </w:r>
    </w:p>
    <w:p w:rsidR="00E976BE" w:rsidRPr="004A7B60" w:rsidRDefault="00E976BE" w:rsidP="00C6061B">
      <w:pPr>
        <w:spacing w:after="0" w:line="240" w:lineRule="auto"/>
        <w:jc w:val="both"/>
        <w:rPr>
          <w:rFonts w:eastAsia="Times New Roman" w:cs="Arial"/>
          <w:b/>
          <w:color w:val="000000"/>
          <w:sz w:val="42"/>
          <w:szCs w:val="42"/>
          <w:u w:val="single"/>
          <w:lang w:eastAsia="ca-ES"/>
        </w:rPr>
      </w:pPr>
    </w:p>
    <w:p w:rsidR="001B05EA" w:rsidRPr="00F1156E" w:rsidRDefault="00213FA0" w:rsidP="001B05EA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ca-ES"/>
        </w:rPr>
      </w:pPr>
      <w:r w:rsidRPr="00F1156E">
        <w:rPr>
          <w:rFonts w:eastAsia="Times New Roman" w:cs="Arial"/>
          <w:color w:val="000000"/>
          <w:sz w:val="24"/>
          <w:szCs w:val="24"/>
          <w:lang w:eastAsia="ca-ES"/>
        </w:rPr>
        <w:t>Aquest mes</w:t>
      </w:r>
      <w:r w:rsidR="002125AE" w:rsidRPr="00F1156E">
        <w:rPr>
          <w:rFonts w:eastAsia="Times New Roman" w:cs="Arial"/>
          <w:color w:val="000000"/>
          <w:sz w:val="24"/>
          <w:szCs w:val="24"/>
          <w:lang w:eastAsia="ca-ES"/>
        </w:rPr>
        <w:t xml:space="preserve"> volem que conegueu </w:t>
      </w:r>
      <w:r w:rsidR="004A7B60" w:rsidRPr="00F1156E">
        <w:rPr>
          <w:rFonts w:eastAsia="Times New Roman" w:cs="Arial"/>
          <w:color w:val="000000"/>
          <w:sz w:val="24"/>
          <w:szCs w:val="24"/>
          <w:lang w:eastAsia="ca-ES"/>
        </w:rPr>
        <w:t>mé</w:t>
      </w:r>
      <w:r w:rsidRPr="00F1156E">
        <w:rPr>
          <w:rFonts w:eastAsia="Times New Roman" w:cs="Arial"/>
          <w:color w:val="000000"/>
          <w:sz w:val="24"/>
          <w:szCs w:val="24"/>
          <w:lang w:eastAsia="ca-ES"/>
        </w:rPr>
        <w:t xml:space="preserve">s coses </w:t>
      </w:r>
      <w:r w:rsidR="000F5DE8" w:rsidRPr="00F1156E">
        <w:rPr>
          <w:rFonts w:eastAsia="Times New Roman" w:cs="Arial"/>
          <w:color w:val="000000"/>
          <w:sz w:val="24"/>
          <w:szCs w:val="24"/>
          <w:lang w:eastAsia="ca-ES"/>
        </w:rPr>
        <w:t xml:space="preserve">sobre la </w:t>
      </w:r>
      <w:r w:rsidR="003719D1" w:rsidRPr="00F1156E">
        <w:rPr>
          <w:rFonts w:eastAsia="Times New Roman" w:cs="Arial"/>
          <w:color w:val="000000"/>
          <w:sz w:val="24"/>
          <w:szCs w:val="24"/>
          <w:lang w:eastAsia="ca-ES"/>
        </w:rPr>
        <w:t>poma</w:t>
      </w:r>
      <w:r w:rsidR="000F5DE8" w:rsidRPr="00F1156E">
        <w:rPr>
          <w:rFonts w:eastAsia="Times New Roman" w:cs="Arial"/>
          <w:color w:val="000000"/>
          <w:sz w:val="24"/>
          <w:szCs w:val="24"/>
          <w:lang w:eastAsia="ca-ES"/>
        </w:rPr>
        <w:t>,</w:t>
      </w:r>
      <w:r w:rsidR="000161D6" w:rsidRPr="00F1156E">
        <w:rPr>
          <w:rFonts w:eastAsia="Times New Roman" w:cs="Arial"/>
          <w:color w:val="000000"/>
          <w:sz w:val="24"/>
          <w:szCs w:val="24"/>
          <w:lang w:eastAsia="ca-ES"/>
        </w:rPr>
        <w:t xml:space="preserve"> per això us demanem que </w:t>
      </w:r>
      <w:r w:rsidR="000F5DE8" w:rsidRPr="00F1156E">
        <w:rPr>
          <w:rFonts w:eastAsia="Times New Roman" w:cs="Arial"/>
          <w:color w:val="000000"/>
          <w:sz w:val="24"/>
          <w:szCs w:val="24"/>
          <w:lang w:eastAsia="ca-ES"/>
        </w:rPr>
        <w:t>trob</w:t>
      </w:r>
      <w:r w:rsidR="000161D6" w:rsidRPr="00F1156E">
        <w:rPr>
          <w:rFonts w:eastAsia="Times New Roman" w:cs="Arial"/>
          <w:color w:val="000000"/>
          <w:sz w:val="24"/>
          <w:szCs w:val="24"/>
          <w:lang w:eastAsia="ca-ES"/>
        </w:rPr>
        <w:t>eu</w:t>
      </w:r>
      <w:r w:rsidR="000F5DE8" w:rsidRPr="00F1156E">
        <w:rPr>
          <w:rFonts w:eastAsia="Times New Roman" w:cs="Arial"/>
          <w:color w:val="000000"/>
          <w:sz w:val="24"/>
          <w:szCs w:val="24"/>
          <w:lang w:eastAsia="ca-ES"/>
        </w:rPr>
        <w:t xml:space="preserve"> aquestes paraules din</w:t>
      </w:r>
      <w:r w:rsidR="000161D6" w:rsidRPr="00F1156E">
        <w:rPr>
          <w:rFonts w:eastAsia="Times New Roman" w:cs="Arial"/>
          <w:color w:val="000000"/>
          <w:sz w:val="24"/>
          <w:szCs w:val="24"/>
          <w:lang w:eastAsia="ca-ES"/>
        </w:rPr>
        <w:t>s</w:t>
      </w:r>
      <w:r w:rsidR="000F5DE8" w:rsidRPr="00F1156E">
        <w:rPr>
          <w:rFonts w:eastAsia="Times New Roman" w:cs="Arial"/>
          <w:color w:val="000000"/>
          <w:sz w:val="24"/>
          <w:szCs w:val="24"/>
          <w:lang w:eastAsia="ca-ES"/>
        </w:rPr>
        <w:t xml:space="preserve"> de la sopa de lletres:</w:t>
      </w:r>
    </w:p>
    <w:p w:rsidR="000F5DE8" w:rsidRPr="00F1156E" w:rsidRDefault="000F5DE8" w:rsidP="001B05EA">
      <w:pPr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ca-ES"/>
        </w:rPr>
      </w:pPr>
    </w:p>
    <w:p w:rsidR="000F5DE8" w:rsidRPr="00F1156E" w:rsidRDefault="003719D1" w:rsidP="000F5DE8">
      <w:pPr>
        <w:spacing w:after="0" w:line="240" w:lineRule="auto"/>
        <w:ind w:firstLine="708"/>
        <w:jc w:val="both"/>
        <w:rPr>
          <w:rFonts w:eastAsia="Times New Roman" w:cs="Arial"/>
          <w:b/>
          <w:color w:val="000000"/>
          <w:sz w:val="24"/>
          <w:szCs w:val="24"/>
          <w:lang w:eastAsia="ca-ES"/>
        </w:rPr>
      </w:pPr>
      <w:r w:rsidRPr="00F1156E">
        <w:rPr>
          <w:rFonts w:eastAsia="Times New Roman" w:cs="Arial"/>
          <w:color w:val="000000"/>
          <w:sz w:val="24"/>
          <w:szCs w:val="24"/>
          <w:lang w:eastAsia="ca-ES"/>
        </w:rPr>
        <w:t xml:space="preserve">Pertany a la família de les fruites de: </w:t>
      </w:r>
      <w:r w:rsidRPr="00F1156E">
        <w:rPr>
          <w:rFonts w:eastAsia="Times New Roman" w:cs="Arial"/>
          <w:b/>
          <w:color w:val="000000"/>
          <w:sz w:val="24"/>
          <w:szCs w:val="24"/>
          <w:lang w:eastAsia="ca-ES"/>
        </w:rPr>
        <w:t>llavor</w:t>
      </w:r>
    </w:p>
    <w:p w:rsidR="003719D1" w:rsidRPr="00F1156E" w:rsidRDefault="003719D1" w:rsidP="003719D1">
      <w:pPr>
        <w:spacing w:after="0" w:line="240" w:lineRule="auto"/>
        <w:ind w:firstLine="708"/>
        <w:jc w:val="both"/>
        <w:rPr>
          <w:rFonts w:eastAsia="Times New Roman" w:cs="Arial"/>
          <w:b/>
          <w:color w:val="000000"/>
          <w:sz w:val="24"/>
          <w:szCs w:val="24"/>
          <w:lang w:eastAsia="ca-ES"/>
        </w:rPr>
      </w:pPr>
      <w:r w:rsidRPr="00F1156E">
        <w:rPr>
          <w:rFonts w:eastAsia="Times New Roman" w:cs="Arial"/>
          <w:color w:val="000000"/>
          <w:sz w:val="24"/>
          <w:szCs w:val="24"/>
          <w:lang w:eastAsia="ca-ES"/>
        </w:rPr>
        <w:t xml:space="preserve">Família científica: </w:t>
      </w:r>
      <w:r w:rsidRPr="00F1156E">
        <w:rPr>
          <w:rFonts w:eastAsia="Times New Roman" w:cs="Arial"/>
          <w:b/>
          <w:color w:val="000000"/>
          <w:sz w:val="24"/>
          <w:szCs w:val="24"/>
          <w:lang w:eastAsia="ca-ES"/>
        </w:rPr>
        <w:t>rosàcia</w:t>
      </w:r>
    </w:p>
    <w:p w:rsidR="000F5DE8" w:rsidRPr="00F1156E" w:rsidRDefault="000F5DE8" w:rsidP="000F5DE8">
      <w:pPr>
        <w:spacing w:after="0" w:line="240" w:lineRule="auto"/>
        <w:ind w:firstLine="708"/>
        <w:jc w:val="both"/>
        <w:rPr>
          <w:rFonts w:eastAsia="Times New Roman" w:cs="Arial"/>
          <w:b/>
          <w:color w:val="000000"/>
          <w:sz w:val="24"/>
          <w:szCs w:val="24"/>
          <w:lang w:eastAsia="ca-ES"/>
        </w:rPr>
      </w:pPr>
      <w:r w:rsidRPr="00F1156E">
        <w:rPr>
          <w:rFonts w:eastAsia="Times New Roman" w:cs="Arial"/>
          <w:color w:val="000000"/>
          <w:sz w:val="24"/>
          <w:szCs w:val="24"/>
          <w:lang w:eastAsia="ca-ES"/>
        </w:rPr>
        <w:t xml:space="preserve">Algunes varietats de les </w:t>
      </w:r>
      <w:r w:rsidR="003719D1" w:rsidRPr="00F1156E">
        <w:rPr>
          <w:rFonts w:eastAsia="Times New Roman" w:cs="Arial"/>
          <w:color w:val="000000"/>
          <w:sz w:val="24"/>
          <w:szCs w:val="24"/>
          <w:lang w:eastAsia="ca-ES"/>
        </w:rPr>
        <w:t>pomes</w:t>
      </w:r>
      <w:r w:rsidRPr="00F1156E">
        <w:rPr>
          <w:rFonts w:eastAsia="Times New Roman" w:cs="Arial"/>
          <w:color w:val="000000"/>
          <w:sz w:val="24"/>
          <w:szCs w:val="24"/>
          <w:lang w:eastAsia="ca-ES"/>
        </w:rPr>
        <w:t xml:space="preserve"> son : </w:t>
      </w:r>
      <w:r w:rsidR="003719D1" w:rsidRPr="00F1156E">
        <w:rPr>
          <w:rFonts w:eastAsia="Times New Roman" w:cs="Arial"/>
          <w:b/>
          <w:color w:val="000000"/>
          <w:sz w:val="24"/>
          <w:szCs w:val="24"/>
          <w:lang w:eastAsia="ca-ES"/>
        </w:rPr>
        <w:t xml:space="preserve">Royal Gala, Reineta, Golden </w:t>
      </w:r>
      <w:r w:rsidR="003719D1" w:rsidRPr="00F1156E">
        <w:rPr>
          <w:rFonts w:eastAsia="Times New Roman" w:cs="Arial"/>
          <w:bCs/>
          <w:color w:val="000000"/>
          <w:sz w:val="24"/>
          <w:szCs w:val="24"/>
          <w:lang w:eastAsia="ca-ES"/>
        </w:rPr>
        <w:t>i</w:t>
      </w:r>
      <w:r w:rsidR="003719D1" w:rsidRPr="00F1156E">
        <w:rPr>
          <w:rFonts w:eastAsia="Times New Roman" w:cs="Arial"/>
          <w:b/>
          <w:color w:val="000000"/>
          <w:sz w:val="24"/>
          <w:szCs w:val="24"/>
          <w:lang w:eastAsia="ca-ES"/>
        </w:rPr>
        <w:t xml:space="preserve"> Fuji</w:t>
      </w:r>
    </w:p>
    <w:p w:rsidR="00437BC5" w:rsidRPr="00F1156E" w:rsidRDefault="003719D1" w:rsidP="003719D1">
      <w:pPr>
        <w:spacing w:after="0" w:line="240" w:lineRule="auto"/>
        <w:ind w:firstLine="708"/>
        <w:jc w:val="both"/>
        <w:rPr>
          <w:rFonts w:eastAsia="Times New Roman" w:cs="Arial"/>
          <w:b/>
          <w:color w:val="000000"/>
          <w:sz w:val="24"/>
          <w:szCs w:val="24"/>
          <w:lang w:eastAsia="ca-ES"/>
        </w:rPr>
      </w:pPr>
      <w:r w:rsidRPr="00F1156E">
        <w:rPr>
          <w:rFonts w:eastAsia="Times New Roman" w:cs="Arial"/>
          <w:color w:val="000000"/>
          <w:sz w:val="24"/>
          <w:szCs w:val="24"/>
          <w:lang w:eastAsia="ca-ES"/>
        </w:rPr>
        <w:t>Arbre d’</w:t>
      </w:r>
      <w:r w:rsidR="000F5DE8" w:rsidRPr="00F1156E">
        <w:rPr>
          <w:rFonts w:eastAsia="Times New Roman" w:cs="Arial"/>
          <w:color w:val="000000"/>
          <w:sz w:val="24"/>
          <w:szCs w:val="24"/>
          <w:lang w:eastAsia="ca-ES"/>
        </w:rPr>
        <w:t xml:space="preserve">on neixen les </w:t>
      </w:r>
      <w:r w:rsidRPr="00F1156E">
        <w:rPr>
          <w:rFonts w:eastAsia="Times New Roman" w:cs="Arial"/>
          <w:color w:val="000000"/>
          <w:sz w:val="24"/>
          <w:szCs w:val="24"/>
          <w:lang w:eastAsia="ca-ES"/>
        </w:rPr>
        <w:t>pomes</w:t>
      </w:r>
      <w:r w:rsidR="000F5DE8" w:rsidRPr="00F1156E">
        <w:rPr>
          <w:rFonts w:eastAsia="Times New Roman" w:cs="Arial"/>
          <w:color w:val="000000"/>
          <w:sz w:val="24"/>
          <w:szCs w:val="24"/>
          <w:lang w:eastAsia="ca-ES"/>
        </w:rPr>
        <w:t xml:space="preserve">: </w:t>
      </w:r>
      <w:r w:rsidRPr="00F1156E">
        <w:rPr>
          <w:rFonts w:eastAsia="Times New Roman" w:cs="Arial"/>
          <w:b/>
          <w:color w:val="000000"/>
          <w:sz w:val="24"/>
          <w:szCs w:val="24"/>
          <w:lang w:eastAsia="ca-ES"/>
        </w:rPr>
        <w:t>Pomer</w:t>
      </w:r>
      <w:bookmarkStart w:id="0" w:name="_GoBack"/>
      <w:bookmarkEnd w:id="0"/>
      <w:r w:rsidR="00437BC5" w:rsidRPr="00F1156E">
        <w:rPr>
          <w:sz w:val="24"/>
          <w:szCs w:val="24"/>
        </w:rPr>
        <w:tab/>
      </w:r>
    </w:p>
    <w:p w:rsidR="00664F3B" w:rsidRDefault="00664F3B" w:rsidP="003B4788"/>
    <w:p w:rsidR="003719D1" w:rsidRDefault="003719D1" w:rsidP="003B4788"/>
    <w:tbl>
      <w:tblPr>
        <w:tblW w:w="8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</w:tblGrid>
      <w:tr w:rsidR="003719D1" w:rsidRPr="003719D1" w:rsidTr="003719D1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Q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W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E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R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T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R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U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I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G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O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L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D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E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N</w:t>
            </w:r>
          </w:p>
        </w:tc>
      </w:tr>
      <w:tr w:rsidR="003719D1" w:rsidRPr="003719D1" w:rsidTr="003719D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Z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R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B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D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F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W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A</w:t>
            </w:r>
          </w:p>
        </w:tc>
      </w:tr>
      <w:tr w:rsidR="003719D1" w:rsidRPr="003719D1" w:rsidTr="003719D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R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Q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W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Z</w:t>
            </w:r>
          </w:p>
        </w:tc>
      </w:tr>
      <w:tr w:rsidR="003719D1" w:rsidRPr="003719D1" w:rsidTr="003719D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C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U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D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F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F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D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F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R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R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X</w:t>
            </w:r>
          </w:p>
        </w:tc>
      </w:tr>
      <w:tr w:rsidR="003719D1" w:rsidRPr="003719D1" w:rsidTr="003719D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B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H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D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C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Ñ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C</w:t>
            </w:r>
          </w:p>
        </w:tc>
      </w:tr>
      <w:tr w:rsidR="003719D1" w:rsidRPr="003719D1" w:rsidTr="003719D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V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U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C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D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R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Y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U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B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V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V</w:t>
            </w:r>
          </w:p>
        </w:tc>
      </w:tr>
      <w:tr w:rsidR="003719D1" w:rsidRPr="003719D1" w:rsidTr="003719D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B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V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V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U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B</w:t>
            </w:r>
          </w:p>
        </w:tc>
      </w:tr>
      <w:tr w:rsidR="003719D1" w:rsidRPr="003719D1" w:rsidTr="003719D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V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C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R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V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V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C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C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N</w:t>
            </w:r>
          </w:p>
        </w:tc>
      </w:tr>
      <w:tr w:rsidR="003719D1" w:rsidRPr="003719D1" w:rsidTr="003719D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Q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V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X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Q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J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M</w:t>
            </w:r>
          </w:p>
        </w:tc>
      </w:tr>
      <w:tr w:rsidR="003719D1" w:rsidRPr="003719D1" w:rsidTr="003719D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J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J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Y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U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L</w:t>
            </w:r>
          </w:p>
        </w:tc>
      </w:tr>
      <w:tr w:rsidR="003719D1" w:rsidRPr="003719D1" w:rsidTr="003719D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J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D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J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U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B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D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F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K</w:t>
            </w:r>
          </w:p>
        </w:tc>
      </w:tr>
      <w:tr w:rsidR="003719D1" w:rsidRPr="003719D1" w:rsidTr="003719D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U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R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J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J</w:t>
            </w:r>
          </w:p>
        </w:tc>
      </w:tr>
      <w:tr w:rsidR="003719D1" w:rsidRPr="003719D1" w:rsidTr="003719D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F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D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J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D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C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F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C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H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J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H</w:t>
            </w:r>
          </w:p>
        </w:tc>
      </w:tr>
      <w:tr w:rsidR="003719D1" w:rsidRPr="003719D1" w:rsidTr="003719D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W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J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W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F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G</w:t>
            </w:r>
          </w:p>
        </w:tc>
      </w:tr>
      <w:tr w:rsidR="003719D1" w:rsidRPr="003719D1" w:rsidTr="003719D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F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C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F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F</w:t>
            </w:r>
          </w:p>
        </w:tc>
      </w:tr>
      <w:tr w:rsidR="003719D1" w:rsidRPr="003719D1" w:rsidTr="003719D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Q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Z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Z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V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B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C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D</w:t>
            </w:r>
          </w:p>
        </w:tc>
      </w:tr>
      <w:tr w:rsidR="003719D1" w:rsidRPr="003719D1" w:rsidTr="003719D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R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V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R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H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V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R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F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W</w:t>
            </w:r>
          </w:p>
        </w:tc>
      </w:tr>
      <w:tr w:rsidR="003719D1" w:rsidRPr="003719D1" w:rsidTr="003719D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R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D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D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R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Y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J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W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A</w:t>
            </w:r>
          </w:p>
        </w:tc>
      </w:tr>
      <w:tr w:rsidR="003719D1" w:rsidRPr="003719D1" w:rsidTr="003719D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R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D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R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Z</w:t>
            </w:r>
          </w:p>
        </w:tc>
      </w:tr>
      <w:tr w:rsidR="003719D1" w:rsidRPr="003719D1" w:rsidTr="003719D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H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R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R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O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Y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D</w:t>
            </w:r>
          </w:p>
        </w:tc>
      </w:tr>
      <w:tr w:rsidR="003719D1" w:rsidRPr="003719D1" w:rsidTr="003719D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R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U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P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B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C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F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719D1" w:rsidRPr="003719D1" w:rsidRDefault="003719D1" w:rsidP="003719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3719D1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T</w:t>
            </w:r>
          </w:p>
        </w:tc>
      </w:tr>
    </w:tbl>
    <w:p w:rsidR="00664F3B" w:rsidRDefault="00664F3B" w:rsidP="003B4788"/>
    <w:p w:rsidR="006A7D4B" w:rsidRDefault="006A7D4B" w:rsidP="003B4788">
      <w:pPr>
        <w:spacing w:after="0" w:line="240" w:lineRule="auto"/>
        <w:ind w:right="-994"/>
        <w:jc w:val="center"/>
        <w:rPr>
          <w:rFonts w:eastAsia="Times New Roman" w:cs="Times New Roman"/>
          <w:color w:val="000000"/>
          <w:sz w:val="28"/>
          <w:szCs w:val="28"/>
          <w:lang w:eastAsia="ca-ES"/>
        </w:rPr>
      </w:pPr>
    </w:p>
    <w:p w:rsidR="006A7D4B" w:rsidRDefault="006A7D4B" w:rsidP="000F5DE8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ca-ES"/>
        </w:rPr>
      </w:pPr>
    </w:p>
    <w:p w:rsidR="0033198F" w:rsidRPr="00E87F2D" w:rsidRDefault="0033198F" w:rsidP="000F5DE8">
      <w:pPr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ca-ES"/>
        </w:rPr>
      </w:pPr>
    </w:p>
    <w:sectPr w:rsidR="0033198F" w:rsidRPr="00E87F2D" w:rsidSect="003B4788">
      <w:headerReference w:type="default" r:id="rId6"/>
      <w:pgSz w:w="11906" w:h="16838"/>
      <w:pgMar w:top="1417" w:right="70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174B" w:rsidRDefault="009D174B" w:rsidP="001378DF">
      <w:pPr>
        <w:spacing w:after="0" w:line="240" w:lineRule="auto"/>
      </w:pPr>
      <w:r>
        <w:separator/>
      </w:r>
    </w:p>
  </w:endnote>
  <w:endnote w:type="continuationSeparator" w:id="0">
    <w:p w:rsidR="009D174B" w:rsidRDefault="009D174B" w:rsidP="00137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174B" w:rsidRDefault="009D174B" w:rsidP="001378DF">
      <w:pPr>
        <w:spacing w:after="0" w:line="240" w:lineRule="auto"/>
      </w:pPr>
      <w:r>
        <w:separator/>
      </w:r>
    </w:p>
  </w:footnote>
  <w:footnote w:type="continuationSeparator" w:id="0">
    <w:p w:rsidR="009D174B" w:rsidRDefault="009D174B" w:rsidP="00137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ulaambq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81"/>
      <w:gridCol w:w="2881"/>
      <w:gridCol w:w="2882"/>
    </w:tblGrid>
    <w:tr w:rsidR="001378DF" w:rsidRPr="008A61BA" w:rsidTr="009F77C2">
      <w:tc>
        <w:tcPr>
          <w:tcW w:w="2881" w:type="dxa"/>
        </w:tcPr>
        <w:p w:rsidR="001378DF" w:rsidRDefault="001378DF" w:rsidP="004F61E7">
          <w:pPr>
            <w:pStyle w:val="Capalera"/>
            <w:rPr>
              <w:b/>
              <w:sz w:val="28"/>
              <w:szCs w:val="28"/>
            </w:rPr>
          </w:pPr>
        </w:p>
        <w:p w:rsidR="001378DF" w:rsidRDefault="001378DF" w:rsidP="004F61E7">
          <w:pPr>
            <w:pStyle w:val="Capalera"/>
            <w:rPr>
              <w:b/>
              <w:sz w:val="28"/>
              <w:szCs w:val="28"/>
            </w:rPr>
          </w:pPr>
        </w:p>
        <w:p w:rsidR="001378DF" w:rsidRPr="008A61BA" w:rsidRDefault="001378DF" w:rsidP="004F61E7">
          <w:pPr>
            <w:pStyle w:val="Capalera"/>
            <w:rPr>
              <w:b/>
              <w:sz w:val="28"/>
              <w:szCs w:val="28"/>
            </w:rPr>
          </w:pPr>
          <w:r w:rsidRPr="008A61BA">
            <w:rPr>
              <w:b/>
              <w:sz w:val="28"/>
              <w:szCs w:val="28"/>
            </w:rPr>
            <w:t>El producte del mes</w:t>
          </w:r>
        </w:p>
      </w:tc>
      <w:tc>
        <w:tcPr>
          <w:tcW w:w="2881" w:type="dxa"/>
        </w:tcPr>
        <w:p w:rsidR="001378DF" w:rsidRPr="008A61BA" w:rsidRDefault="00C61998" w:rsidP="004F61E7">
          <w:pPr>
            <w:pStyle w:val="Capalera"/>
            <w:jc w:val="center"/>
            <w:rPr>
              <w:b/>
            </w:rPr>
          </w:pPr>
          <w:r w:rsidRPr="00C61998">
            <w:rPr>
              <w:b/>
              <w:noProof/>
              <w:lang w:val="es-ES" w:eastAsia="es-ES"/>
            </w:rPr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376555</wp:posOffset>
                </wp:positionH>
                <wp:positionV relativeFrom="paragraph">
                  <wp:posOffset>-182880</wp:posOffset>
                </wp:positionV>
                <wp:extent cx="1447800" cy="1228725"/>
                <wp:effectExtent l="19050" t="0" r="0" b="0"/>
                <wp:wrapNone/>
                <wp:docPr id="1" name="Imatge 1" descr="Logo-CA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CA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1228725"/>
                        </a:xfrm>
                        <a:prstGeom prst="rect">
                          <a:avLst/>
                        </a:prstGeom>
                        <a:noFill/>
                        <a:ln w="9525" algn="in">
                          <a:noFill/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882" w:type="dxa"/>
        </w:tcPr>
        <w:p w:rsidR="001378DF" w:rsidRDefault="001378DF" w:rsidP="004F61E7">
          <w:pPr>
            <w:pStyle w:val="Capalera"/>
            <w:rPr>
              <w:b/>
              <w:i/>
              <w:sz w:val="28"/>
              <w:szCs w:val="28"/>
            </w:rPr>
          </w:pPr>
        </w:p>
        <w:p w:rsidR="001378DF" w:rsidRDefault="001378DF" w:rsidP="004F61E7">
          <w:pPr>
            <w:pStyle w:val="Capalera"/>
            <w:rPr>
              <w:b/>
              <w:i/>
              <w:sz w:val="28"/>
              <w:szCs w:val="28"/>
            </w:rPr>
          </w:pPr>
        </w:p>
        <w:p w:rsidR="003719D1" w:rsidRDefault="003719D1" w:rsidP="000161D6">
          <w:pPr>
            <w:pStyle w:val="Capalera"/>
            <w:jc w:val="right"/>
            <w:rPr>
              <w:b/>
              <w:i/>
              <w:sz w:val="28"/>
              <w:szCs w:val="28"/>
            </w:rPr>
          </w:pPr>
          <w:r>
            <w:rPr>
              <w:b/>
              <w:i/>
              <w:sz w:val="28"/>
              <w:szCs w:val="28"/>
            </w:rPr>
            <w:t>Octubre: Poma</w:t>
          </w:r>
        </w:p>
        <w:p w:rsidR="001378DF" w:rsidRPr="008A61BA" w:rsidRDefault="00C6061B" w:rsidP="004F61E7">
          <w:pPr>
            <w:pStyle w:val="Capalera"/>
            <w:rPr>
              <w:b/>
              <w:i/>
              <w:sz w:val="28"/>
              <w:szCs w:val="28"/>
            </w:rPr>
          </w:pPr>
          <w:r>
            <w:rPr>
              <w:b/>
              <w:i/>
              <w:sz w:val="28"/>
              <w:szCs w:val="28"/>
            </w:rPr>
            <w:t xml:space="preserve"> </w:t>
          </w:r>
        </w:p>
      </w:tc>
    </w:tr>
  </w:tbl>
  <w:p w:rsidR="001378DF" w:rsidRDefault="001378DF" w:rsidP="001378DF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60A9"/>
    <w:rsid w:val="000161D6"/>
    <w:rsid w:val="00037851"/>
    <w:rsid w:val="0004154C"/>
    <w:rsid w:val="000452DE"/>
    <w:rsid w:val="00056890"/>
    <w:rsid w:val="00071DBA"/>
    <w:rsid w:val="000A640D"/>
    <w:rsid w:val="000C0510"/>
    <w:rsid w:val="000E411C"/>
    <w:rsid w:val="000F5DE8"/>
    <w:rsid w:val="001378DF"/>
    <w:rsid w:val="00170D5E"/>
    <w:rsid w:val="001751C2"/>
    <w:rsid w:val="00196B91"/>
    <w:rsid w:val="001B05EA"/>
    <w:rsid w:val="001B2F4A"/>
    <w:rsid w:val="001F3696"/>
    <w:rsid w:val="001F763E"/>
    <w:rsid w:val="00203B26"/>
    <w:rsid w:val="002125AE"/>
    <w:rsid w:val="00212CA8"/>
    <w:rsid w:val="00213FA0"/>
    <w:rsid w:val="00222227"/>
    <w:rsid w:val="00245202"/>
    <w:rsid w:val="00263F30"/>
    <w:rsid w:val="00271B4D"/>
    <w:rsid w:val="00271EF1"/>
    <w:rsid w:val="00276B42"/>
    <w:rsid w:val="002836D5"/>
    <w:rsid w:val="0028794F"/>
    <w:rsid w:val="00316BBB"/>
    <w:rsid w:val="00327BE7"/>
    <w:rsid w:val="0033198F"/>
    <w:rsid w:val="00366A25"/>
    <w:rsid w:val="00367170"/>
    <w:rsid w:val="003719D1"/>
    <w:rsid w:val="003A1732"/>
    <w:rsid w:val="003B4788"/>
    <w:rsid w:val="003C5508"/>
    <w:rsid w:val="003D1D76"/>
    <w:rsid w:val="004141F5"/>
    <w:rsid w:val="00437BC5"/>
    <w:rsid w:val="00484E2E"/>
    <w:rsid w:val="004A1479"/>
    <w:rsid w:val="004A167C"/>
    <w:rsid w:val="004A20C9"/>
    <w:rsid w:val="004A4624"/>
    <w:rsid w:val="004A7B60"/>
    <w:rsid w:val="004E67D4"/>
    <w:rsid w:val="005040A7"/>
    <w:rsid w:val="00515FC6"/>
    <w:rsid w:val="00525784"/>
    <w:rsid w:val="00546B14"/>
    <w:rsid w:val="005525E1"/>
    <w:rsid w:val="00580A60"/>
    <w:rsid w:val="00585893"/>
    <w:rsid w:val="00591A97"/>
    <w:rsid w:val="005C7B78"/>
    <w:rsid w:val="006024BA"/>
    <w:rsid w:val="00602C58"/>
    <w:rsid w:val="006046B4"/>
    <w:rsid w:val="006159EC"/>
    <w:rsid w:val="00631FB9"/>
    <w:rsid w:val="00664F3B"/>
    <w:rsid w:val="006757A6"/>
    <w:rsid w:val="006937A2"/>
    <w:rsid w:val="006A7D4B"/>
    <w:rsid w:val="006C1DF0"/>
    <w:rsid w:val="006D4228"/>
    <w:rsid w:val="006D49C5"/>
    <w:rsid w:val="006D4E77"/>
    <w:rsid w:val="006D7C10"/>
    <w:rsid w:val="006E2C4A"/>
    <w:rsid w:val="00731B22"/>
    <w:rsid w:val="007409D0"/>
    <w:rsid w:val="00774873"/>
    <w:rsid w:val="007A0AC5"/>
    <w:rsid w:val="007C1EBA"/>
    <w:rsid w:val="007C70B1"/>
    <w:rsid w:val="007E3925"/>
    <w:rsid w:val="0080234A"/>
    <w:rsid w:val="0080312B"/>
    <w:rsid w:val="00813E0E"/>
    <w:rsid w:val="00820ACF"/>
    <w:rsid w:val="00833314"/>
    <w:rsid w:val="008401CD"/>
    <w:rsid w:val="008A2FB1"/>
    <w:rsid w:val="008D373F"/>
    <w:rsid w:val="008D42A0"/>
    <w:rsid w:val="008E282E"/>
    <w:rsid w:val="008E7E42"/>
    <w:rsid w:val="00917F7E"/>
    <w:rsid w:val="0094061F"/>
    <w:rsid w:val="00953907"/>
    <w:rsid w:val="0098080F"/>
    <w:rsid w:val="009A5A6B"/>
    <w:rsid w:val="009D174B"/>
    <w:rsid w:val="009F77C2"/>
    <w:rsid w:val="00A05807"/>
    <w:rsid w:val="00A42D7F"/>
    <w:rsid w:val="00A90D89"/>
    <w:rsid w:val="00AA7F9D"/>
    <w:rsid w:val="00B3024D"/>
    <w:rsid w:val="00B633E2"/>
    <w:rsid w:val="00B65291"/>
    <w:rsid w:val="00B8572E"/>
    <w:rsid w:val="00BD114C"/>
    <w:rsid w:val="00C5138E"/>
    <w:rsid w:val="00C51A0C"/>
    <w:rsid w:val="00C6061B"/>
    <w:rsid w:val="00C61998"/>
    <w:rsid w:val="00CB60A9"/>
    <w:rsid w:val="00CD18B3"/>
    <w:rsid w:val="00CD1907"/>
    <w:rsid w:val="00CD47B8"/>
    <w:rsid w:val="00D5375E"/>
    <w:rsid w:val="00D64FDF"/>
    <w:rsid w:val="00D827F0"/>
    <w:rsid w:val="00DC3C84"/>
    <w:rsid w:val="00E175DB"/>
    <w:rsid w:val="00E51128"/>
    <w:rsid w:val="00E87F2D"/>
    <w:rsid w:val="00E976BE"/>
    <w:rsid w:val="00EB59DF"/>
    <w:rsid w:val="00EC6025"/>
    <w:rsid w:val="00F0290A"/>
    <w:rsid w:val="00F05B6B"/>
    <w:rsid w:val="00F10E20"/>
    <w:rsid w:val="00F1156E"/>
    <w:rsid w:val="00F63F8B"/>
    <w:rsid w:val="00F95772"/>
    <w:rsid w:val="00FC2C73"/>
    <w:rsid w:val="00FE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  <w14:docId w14:val="1347180F"/>
  <w15:docId w15:val="{AB3F6545-493C-45B5-BE8A-5D1516C63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C2C73"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Lletraperdefectedelpargraf"/>
    <w:uiPriority w:val="99"/>
    <w:semiHidden/>
    <w:unhideWhenUsed/>
    <w:rsid w:val="00CB60A9"/>
    <w:rPr>
      <w:strike w:val="0"/>
      <w:dstrike w:val="0"/>
      <w:color w:val="3F8607"/>
      <w:u w:val="none"/>
      <w:effect w:val="none"/>
    </w:rPr>
  </w:style>
  <w:style w:type="character" w:styleId="Textennegreta">
    <w:name w:val="Strong"/>
    <w:basedOn w:val="Lletraperdefectedelpargraf"/>
    <w:uiPriority w:val="22"/>
    <w:qFormat/>
    <w:rsid w:val="00CB60A9"/>
    <w:rPr>
      <w:b/>
      <w:bCs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CB6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CB60A9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iPriority w:val="99"/>
    <w:unhideWhenUsed/>
    <w:rsid w:val="001378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1378DF"/>
  </w:style>
  <w:style w:type="paragraph" w:styleId="Peu">
    <w:name w:val="footer"/>
    <w:basedOn w:val="Normal"/>
    <w:link w:val="PeuCar"/>
    <w:uiPriority w:val="99"/>
    <w:unhideWhenUsed/>
    <w:rsid w:val="001378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1378DF"/>
  </w:style>
  <w:style w:type="table" w:styleId="Taulaambquadrcula">
    <w:name w:val="Table Grid"/>
    <w:basedOn w:val="Taulanormal"/>
    <w:uiPriority w:val="59"/>
    <w:rsid w:val="001378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mb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5ALDIA</dc:creator>
  <cp:lastModifiedBy>Jordi Gonzalez</cp:lastModifiedBy>
  <cp:revision>5</cp:revision>
  <cp:lastPrinted>2018-12-19T09:43:00Z</cp:lastPrinted>
  <dcterms:created xsi:type="dcterms:W3CDTF">2019-09-10T09:42:00Z</dcterms:created>
  <dcterms:modified xsi:type="dcterms:W3CDTF">2019-10-07T07:35:00Z</dcterms:modified>
</cp:coreProperties>
</file>