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AB" w:rsidRDefault="005C1AAB" w:rsidP="005C1AAB">
      <w:pPr>
        <w:spacing w:after="0" w:line="240" w:lineRule="auto"/>
        <w:jc w:val="both"/>
        <w:rPr>
          <w:rFonts w:eastAsia="Times New Roman" w:cs="Arial"/>
          <w:b/>
          <w:color w:val="000000"/>
          <w:sz w:val="42"/>
          <w:szCs w:val="42"/>
          <w:u w:val="single"/>
          <w:lang w:eastAsia="ca-ES"/>
        </w:rPr>
      </w:pPr>
      <w:r w:rsidRPr="00EC63A3">
        <w:rPr>
          <w:rFonts w:eastAsia="Times New Roman" w:cs="Arial"/>
          <w:b/>
          <w:color w:val="000000"/>
          <w:sz w:val="42"/>
          <w:szCs w:val="42"/>
          <w:u w:val="single"/>
          <w:lang w:eastAsia="ca-ES"/>
        </w:rPr>
        <w:t xml:space="preserve">Proposta pedagògica: </w:t>
      </w:r>
    </w:p>
    <w:p w:rsidR="005C1AAB" w:rsidRDefault="005C1AAB" w:rsidP="005C1AAB">
      <w:pPr>
        <w:spacing w:after="0" w:line="240" w:lineRule="auto"/>
        <w:jc w:val="both"/>
        <w:rPr>
          <w:rFonts w:eastAsia="Times New Roman" w:cs="Arial"/>
          <w:color w:val="000000"/>
          <w:lang w:eastAsia="ca-ES"/>
        </w:rPr>
      </w:pPr>
    </w:p>
    <w:p w:rsidR="009E6EEE" w:rsidRDefault="009E6EEE" w:rsidP="009E6EEE">
      <w:pPr>
        <w:spacing w:after="0" w:line="240" w:lineRule="auto"/>
        <w:jc w:val="both"/>
        <w:rPr>
          <w:rFonts w:eastAsia="Times New Roman" w:cs="Arial"/>
          <w:color w:val="000000"/>
          <w:lang w:eastAsia="ca-ES"/>
        </w:rPr>
      </w:pPr>
      <w:r>
        <w:rPr>
          <w:rFonts w:eastAsia="Times New Roman" w:cs="Arial"/>
          <w:color w:val="000000"/>
          <w:lang w:eastAsia="ca-ES"/>
        </w:rPr>
        <w:t>Aquest mes volem que cone</w:t>
      </w:r>
      <w:r w:rsidR="00B17CFA">
        <w:rPr>
          <w:rFonts w:eastAsia="Times New Roman" w:cs="Arial"/>
          <w:color w:val="000000"/>
          <w:lang w:eastAsia="ca-ES"/>
        </w:rPr>
        <w:t xml:space="preserve">gueu més coses sobre el préssec. Heu de trobar les següents paraules </w:t>
      </w:r>
      <w:r>
        <w:rPr>
          <w:rFonts w:eastAsia="Times New Roman" w:cs="Arial"/>
          <w:color w:val="000000"/>
          <w:lang w:eastAsia="ca-ES"/>
        </w:rPr>
        <w:t>en aquesta sopa de lletres:</w:t>
      </w:r>
    </w:p>
    <w:p w:rsidR="009E6EEE" w:rsidRDefault="009E6EEE" w:rsidP="009E6EEE">
      <w:pPr>
        <w:spacing w:after="0" w:line="240" w:lineRule="auto"/>
        <w:jc w:val="both"/>
        <w:rPr>
          <w:lang w:val="es-ES"/>
        </w:rPr>
      </w:pPr>
      <w:r>
        <w:rPr>
          <w:rFonts w:eastAsia="Times New Roman" w:cs="Arial"/>
          <w:color w:val="000000"/>
          <w:lang w:eastAsia="ca-ES"/>
        </w:rPr>
        <w:t xml:space="preserve"> </w:t>
      </w:r>
    </w:p>
    <w:p w:rsidR="009E6EEE" w:rsidRPr="009E6EEE" w:rsidRDefault="009E6EEE" w:rsidP="009E6EEE">
      <w:pPr>
        <w:spacing w:after="0" w:line="240" w:lineRule="auto"/>
        <w:rPr>
          <w:b/>
        </w:rPr>
      </w:pPr>
      <w:r>
        <w:t>Algun</w:t>
      </w:r>
      <w:r w:rsidR="00B17CFA">
        <w:t>e</w:t>
      </w:r>
      <w:r>
        <w:t xml:space="preserve">s </w:t>
      </w:r>
      <w:r w:rsidR="00B17CFA">
        <w:t xml:space="preserve">zones </w:t>
      </w:r>
      <w:r>
        <w:t xml:space="preserve">de producció: </w:t>
      </w:r>
      <w:r w:rsidR="00B17CFA">
        <w:rPr>
          <w:b/>
        </w:rPr>
        <w:t>Mú</w:t>
      </w:r>
      <w:r>
        <w:rPr>
          <w:b/>
        </w:rPr>
        <w:t xml:space="preserve">rcia, Lleida </w:t>
      </w:r>
    </w:p>
    <w:p w:rsidR="009E6EEE" w:rsidRPr="001A746B" w:rsidRDefault="009E6EEE" w:rsidP="009E6EEE">
      <w:pPr>
        <w:spacing w:after="0" w:line="240" w:lineRule="auto"/>
        <w:rPr>
          <w:rFonts w:asciiTheme="majorHAnsi" w:hAnsiTheme="majorHAnsi"/>
          <w:b/>
        </w:rPr>
      </w:pPr>
      <w:r>
        <w:t xml:space="preserve">Algunes varietats </w:t>
      </w:r>
      <w:r w:rsidR="00B17CFA">
        <w:t>com</w:t>
      </w:r>
      <w:r>
        <w:t>:</w:t>
      </w:r>
      <w:r w:rsidR="00B17CFA">
        <w:t xml:space="preserve"> </w:t>
      </w:r>
      <w:r w:rsidR="00B17CFA" w:rsidRPr="00B17CFA">
        <w:rPr>
          <w:b/>
        </w:rPr>
        <w:t>Calanda, Manolitos</w:t>
      </w:r>
      <w:r>
        <w:t xml:space="preserve"> </w:t>
      </w:r>
    </w:p>
    <w:p w:rsidR="009E6EEE" w:rsidRDefault="009E6EEE" w:rsidP="009E6EEE">
      <w:pPr>
        <w:spacing w:after="0" w:line="240" w:lineRule="auto"/>
        <w:rPr>
          <w:b/>
        </w:rPr>
      </w:pPr>
      <w:r>
        <w:t xml:space="preserve">Estacionalitat: </w:t>
      </w:r>
      <w:r w:rsidR="00B17CFA">
        <w:rPr>
          <w:b/>
        </w:rPr>
        <w:t>Abril, Novembre</w:t>
      </w:r>
    </w:p>
    <w:p w:rsidR="009E6EEE" w:rsidRDefault="009E6EEE" w:rsidP="009E6EEE">
      <w:pPr>
        <w:spacing w:after="0" w:line="240" w:lineRule="auto"/>
        <w:rPr>
          <w:b/>
        </w:rPr>
      </w:pPr>
      <w:r>
        <w:t xml:space="preserve">Pertany a la família de: </w:t>
      </w:r>
      <w:r>
        <w:rPr>
          <w:b/>
        </w:rPr>
        <w:t>P</w:t>
      </w:r>
      <w:r w:rsidRPr="009E6EEE">
        <w:rPr>
          <w:b/>
        </w:rPr>
        <w:t>inyol</w:t>
      </w:r>
    </w:p>
    <w:p w:rsidR="009E6EEE" w:rsidRDefault="009E6EEE" w:rsidP="009E6EEE">
      <w:pPr>
        <w:spacing w:after="0" w:line="240" w:lineRule="auto"/>
        <w:rPr>
          <w:b/>
        </w:rPr>
      </w:pP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E6EEE" w:rsidRPr="009E6EEE" w:rsidTr="009E6EEE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Q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Q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K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U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Q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Q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Y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Q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Q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H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Q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Q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P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B20957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B20957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B20957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a-ES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B20957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Q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S</w:t>
            </w:r>
          </w:p>
        </w:tc>
      </w:tr>
      <w:tr w:rsidR="009E6EEE" w:rsidRPr="009E6EEE" w:rsidTr="009E6EE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EEE" w:rsidRPr="009E6EEE" w:rsidRDefault="009E6EEE" w:rsidP="009E6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9E6EEE">
              <w:rPr>
                <w:rFonts w:ascii="Calibri" w:eastAsia="Times New Roman" w:hAnsi="Calibri" w:cs="Times New Roman"/>
                <w:color w:val="000000"/>
                <w:lang w:eastAsia="ca-ES"/>
              </w:rPr>
              <w:t>X</w:t>
            </w:r>
          </w:p>
        </w:tc>
      </w:tr>
    </w:tbl>
    <w:p w:rsidR="009E6EEE" w:rsidRPr="0003349E" w:rsidRDefault="009E6EEE" w:rsidP="009E6EEE">
      <w:pPr>
        <w:spacing w:after="0" w:line="240" w:lineRule="auto"/>
      </w:pPr>
    </w:p>
    <w:p w:rsidR="00A34F7A" w:rsidRDefault="00A34F7A" w:rsidP="00AB0D12">
      <w:pPr>
        <w:spacing w:after="0" w:line="240" w:lineRule="auto"/>
        <w:rPr>
          <w:rFonts w:eastAsia="Times New Roman" w:cs="Arial"/>
          <w:b/>
          <w:color w:val="000000"/>
          <w:sz w:val="40"/>
          <w:szCs w:val="40"/>
          <w:u w:val="single"/>
          <w:lang w:val="es-ES" w:eastAsia="ca-ES"/>
        </w:rPr>
      </w:pPr>
    </w:p>
    <w:p w:rsidR="00C10781" w:rsidRDefault="00C10781" w:rsidP="00C0590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a-ES"/>
        </w:rPr>
      </w:pPr>
    </w:p>
    <w:p w:rsidR="00C10781" w:rsidRDefault="00C10781" w:rsidP="00007087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ca-ES"/>
        </w:rPr>
      </w:pPr>
    </w:p>
    <w:p w:rsidR="00A34F7A" w:rsidRDefault="00A34F7A" w:rsidP="00B1789F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a-ES"/>
        </w:rPr>
      </w:pPr>
    </w:p>
    <w:p w:rsidR="00A34F7A" w:rsidRPr="00007087" w:rsidRDefault="00A34F7A" w:rsidP="00B1789F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a-ES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ca-ES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8320405</wp:posOffset>
            </wp:positionV>
            <wp:extent cx="1585595" cy="1189355"/>
            <wp:effectExtent l="19050" t="0" r="0" b="0"/>
            <wp:wrapNone/>
            <wp:docPr id="21" name="Imatge 9" descr="IMG_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78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893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00"/>
          <w:sz w:val="28"/>
          <w:szCs w:val="28"/>
          <w:lang w:eastAsia="ca-ES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8370570</wp:posOffset>
            </wp:positionV>
            <wp:extent cx="1400810" cy="1050925"/>
            <wp:effectExtent l="19050" t="0" r="8890" b="0"/>
            <wp:wrapNone/>
            <wp:docPr id="20" name="Imatge 8" descr="IMG_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78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050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00"/>
          <w:sz w:val="28"/>
          <w:szCs w:val="28"/>
          <w:lang w:eastAsia="ca-ES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8320405</wp:posOffset>
            </wp:positionV>
            <wp:extent cx="1585595" cy="1189355"/>
            <wp:effectExtent l="19050" t="0" r="0" b="0"/>
            <wp:wrapNone/>
            <wp:docPr id="19" name="Imatge 7" descr="IMG_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78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893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00"/>
          <w:sz w:val="28"/>
          <w:szCs w:val="28"/>
          <w:lang w:eastAsia="ca-ES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8370570</wp:posOffset>
            </wp:positionV>
            <wp:extent cx="1400810" cy="1050925"/>
            <wp:effectExtent l="19050" t="0" r="8890" b="0"/>
            <wp:wrapNone/>
            <wp:docPr id="18" name="Imatge 6" descr="IMG_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8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050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00"/>
          <w:sz w:val="28"/>
          <w:szCs w:val="28"/>
          <w:lang w:eastAsia="ca-ES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8320405</wp:posOffset>
            </wp:positionV>
            <wp:extent cx="1585595" cy="1189355"/>
            <wp:effectExtent l="19050" t="0" r="0" b="0"/>
            <wp:wrapNone/>
            <wp:docPr id="17" name="Imatge 5" descr="IMG_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78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893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00"/>
          <w:sz w:val="28"/>
          <w:szCs w:val="28"/>
          <w:lang w:eastAsia="ca-ES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8370570</wp:posOffset>
            </wp:positionV>
            <wp:extent cx="1400810" cy="1050925"/>
            <wp:effectExtent l="19050" t="0" r="8890" b="0"/>
            <wp:wrapNone/>
            <wp:docPr id="7" name="Imatge 4" descr="IMG_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8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050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A34F7A" w:rsidRPr="00007087" w:rsidSect="00FC2C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F91" w:rsidRDefault="00005F91" w:rsidP="001378DF">
      <w:pPr>
        <w:spacing w:after="0" w:line="240" w:lineRule="auto"/>
      </w:pPr>
      <w:r>
        <w:separator/>
      </w:r>
    </w:p>
  </w:endnote>
  <w:endnote w:type="continuationSeparator" w:id="0">
    <w:p w:rsidR="00005F91" w:rsidRDefault="00005F91" w:rsidP="001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F91" w:rsidRDefault="00005F91" w:rsidP="001378DF">
      <w:pPr>
        <w:spacing w:after="0" w:line="240" w:lineRule="auto"/>
      </w:pPr>
      <w:r>
        <w:separator/>
      </w:r>
    </w:p>
  </w:footnote>
  <w:footnote w:type="continuationSeparator" w:id="0">
    <w:p w:rsidR="00005F91" w:rsidRDefault="00005F91" w:rsidP="001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60"/>
      <w:gridCol w:w="2835"/>
      <w:gridCol w:w="3149"/>
    </w:tblGrid>
    <w:tr w:rsidR="001378DF" w:rsidRPr="008A61BA" w:rsidTr="00F75D97">
      <w:tc>
        <w:tcPr>
          <w:tcW w:w="2660" w:type="dxa"/>
        </w:tcPr>
        <w:p w:rsidR="001378DF" w:rsidRDefault="001378DF" w:rsidP="004F61E7">
          <w:pPr>
            <w:pStyle w:val="Capalera"/>
            <w:rPr>
              <w:b/>
              <w:sz w:val="28"/>
              <w:szCs w:val="28"/>
            </w:rPr>
          </w:pPr>
        </w:p>
        <w:p w:rsidR="001378DF" w:rsidRDefault="001378DF" w:rsidP="004F61E7">
          <w:pPr>
            <w:pStyle w:val="Capalera"/>
            <w:rPr>
              <w:b/>
              <w:sz w:val="28"/>
              <w:szCs w:val="28"/>
            </w:rPr>
          </w:pPr>
        </w:p>
        <w:p w:rsidR="001378DF" w:rsidRPr="008A61BA" w:rsidRDefault="00F75D97" w:rsidP="004F61E7">
          <w:pPr>
            <w:pStyle w:val="Capalera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El </w:t>
          </w:r>
          <w:r w:rsidR="005C1AAB">
            <w:rPr>
              <w:b/>
              <w:sz w:val="28"/>
              <w:szCs w:val="28"/>
            </w:rPr>
            <w:t>producte</w:t>
          </w:r>
          <w:r w:rsidR="001378DF" w:rsidRPr="008A61BA">
            <w:rPr>
              <w:b/>
              <w:sz w:val="28"/>
              <w:szCs w:val="28"/>
            </w:rPr>
            <w:t xml:space="preserve"> del mes</w:t>
          </w:r>
        </w:p>
      </w:tc>
      <w:tc>
        <w:tcPr>
          <w:tcW w:w="2835" w:type="dxa"/>
        </w:tcPr>
        <w:p w:rsidR="001378DF" w:rsidRPr="008A61BA" w:rsidRDefault="001378DF" w:rsidP="004F61E7">
          <w:pPr>
            <w:pStyle w:val="Capalera"/>
            <w:jc w:val="center"/>
            <w:rPr>
              <w:b/>
            </w:rPr>
          </w:pPr>
          <w:r w:rsidRPr="008A61BA">
            <w:rPr>
              <w:b/>
              <w:noProof/>
              <w:lang w:eastAsia="ca-ES"/>
            </w:rPr>
            <w:drawing>
              <wp:inline distT="0" distB="0" distL="0" distR="0">
                <wp:extent cx="1238250" cy="1073881"/>
                <wp:effectExtent l="19050" t="0" r="0" b="0"/>
                <wp:docPr id="3" name="Imatge 0" descr="logo 5aldia ver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5aldia ver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107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9" w:type="dxa"/>
        </w:tcPr>
        <w:p w:rsidR="001378DF" w:rsidRDefault="001378DF" w:rsidP="004F61E7">
          <w:pPr>
            <w:pStyle w:val="Capalera"/>
            <w:rPr>
              <w:b/>
              <w:i/>
              <w:sz w:val="28"/>
              <w:szCs w:val="28"/>
            </w:rPr>
          </w:pPr>
        </w:p>
        <w:p w:rsidR="001378DF" w:rsidRDefault="001378DF" w:rsidP="004F61E7">
          <w:pPr>
            <w:pStyle w:val="Capalera"/>
            <w:rPr>
              <w:b/>
              <w:i/>
              <w:sz w:val="28"/>
              <w:szCs w:val="28"/>
            </w:rPr>
          </w:pPr>
        </w:p>
        <w:p w:rsidR="001378DF" w:rsidRPr="008A61BA" w:rsidRDefault="006B1BFB" w:rsidP="006B1BFB">
          <w:pPr>
            <w:pStyle w:val="Capalera"/>
            <w:jc w:val="right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Novembre</w:t>
          </w:r>
          <w:r w:rsidR="002344CA">
            <w:rPr>
              <w:b/>
              <w:i/>
              <w:sz w:val="28"/>
              <w:szCs w:val="28"/>
            </w:rPr>
            <w:t>: Préssec</w:t>
          </w:r>
          <w:r w:rsidR="005C1AAB">
            <w:rPr>
              <w:b/>
              <w:i/>
              <w:sz w:val="28"/>
              <w:szCs w:val="28"/>
            </w:rPr>
            <w:t xml:space="preserve"> </w:t>
          </w:r>
        </w:p>
      </w:tc>
    </w:tr>
  </w:tbl>
  <w:p w:rsidR="001378DF" w:rsidRDefault="001378DF" w:rsidP="001378DF">
    <w:pPr>
      <w:pStyle w:val="Capaler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B60A9"/>
    <w:rsid w:val="00005F91"/>
    <w:rsid w:val="00007087"/>
    <w:rsid w:val="000164CA"/>
    <w:rsid w:val="0004355B"/>
    <w:rsid w:val="000724E9"/>
    <w:rsid w:val="000A640D"/>
    <w:rsid w:val="000A7E0E"/>
    <w:rsid w:val="0010140D"/>
    <w:rsid w:val="001378DF"/>
    <w:rsid w:val="0017050D"/>
    <w:rsid w:val="001B5EEA"/>
    <w:rsid w:val="001C140E"/>
    <w:rsid w:val="001E61CD"/>
    <w:rsid w:val="001F763E"/>
    <w:rsid w:val="002316E4"/>
    <w:rsid w:val="002344CA"/>
    <w:rsid w:val="0026563C"/>
    <w:rsid w:val="00275D86"/>
    <w:rsid w:val="0028637C"/>
    <w:rsid w:val="002A27F5"/>
    <w:rsid w:val="002C0EF8"/>
    <w:rsid w:val="00335682"/>
    <w:rsid w:val="003610BB"/>
    <w:rsid w:val="003B5AC0"/>
    <w:rsid w:val="003C60CD"/>
    <w:rsid w:val="004034EA"/>
    <w:rsid w:val="0043032A"/>
    <w:rsid w:val="00491520"/>
    <w:rsid w:val="004E2287"/>
    <w:rsid w:val="005131FC"/>
    <w:rsid w:val="00522C78"/>
    <w:rsid w:val="00536B84"/>
    <w:rsid w:val="00546324"/>
    <w:rsid w:val="00587752"/>
    <w:rsid w:val="005A460D"/>
    <w:rsid w:val="005C1AAB"/>
    <w:rsid w:val="006024BA"/>
    <w:rsid w:val="00631FB9"/>
    <w:rsid w:val="006B1BFB"/>
    <w:rsid w:val="006D4228"/>
    <w:rsid w:val="006D4E77"/>
    <w:rsid w:val="006F5E0D"/>
    <w:rsid w:val="00746AB7"/>
    <w:rsid w:val="00764A3E"/>
    <w:rsid w:val="00774873"/>
    <w:rsid w:val="007B1321"/>
    <w:rsid w:val="007B31AB"/>
    <w:rsid w:val="007B5A11"/>
    <w:rsid w:val="007C2F68"/>
    <w:rsid w:val="007C437F"/>
    <w:rsid w:val="007D78EC"/>
    <w:rsid w:val="00801A80"/>
    <w:rsid w:val="008A2FB1"/>
    <w:rsid w:val="008E07D5"/>
    <w:rsid w:val="008E282E"/>
    <w:rsid w:val="00922F38"/>
    <w:rsid w:val="009E6EEE"/>
    <w:rsid w:val="009F521E"/>
    <w:rsid w:val="009F77C2"/>
    <w:rsid w:val="00A34F7A"/>
    <w:rsid w:val="00A42D7F"/>
    <w:rsid w:val="00A65B4C"/>
    <w:rsid w:val="00AB0D12"/>
    <w:rsid w:val="00AF2C81"/>
    <w:rsid w:val="00B17310"/>
    <w:rsid w:val="00B1789F"/>
    <w:rsid w:val="00B17CFA"/>
    <w:rsid w:val="00B20957"/>
    <w:rsid w:val="00B30BCD"/>
    <w:rsid w:val="00B526AC"/>
    <w:rsid w:val="00B81AB3"/>
    <w:rsid w:val="00B905D1"/>
    <w:rsid w:val="00BA748E"/>
    <w:rsid w:val="00BE2592"/>
    <w:rsid w:val="00C01142"/>
    <w:rsid w:val="00C05905"/>
    <w:rsid w:val="00C10781"/>
    <w:rsid w:val="00C5041C"/>
    <w:rsid w:val="00C74386"/>
    <w:rsid w:val="00CB60A9"/>
    <w:rsid w:val="00CC4B19"/>
    <w:rsid w:val="00D5375E"/>
    <w:rsid w:val="00D53E0E"/>
    <w:rsid w:val="00D544D3"/>
    <w:rsid w:val="00D6433C"/>
    <w:rsid w:val="00DA6DD3"/>
    <w:rsid w:val="00DF5049"/>
    <w:rsid w:val="00E1047D"/>
    <w:rsid w:val="00E83ACD"/>
    <w:rsid w:val="00E87F2D"/>
    <w:rsid w:val="00E91CDC"/>
    <w:rsid w:val="00EB7F68"/>
    <w:rsid w:val="00F06D52"/>
    <w:rsid w:val="00F10E20"/>
    <w:rsid w:val="00F23C20"/>
    <w:rsid w:val="00F75D97"/>
    <w:rsid w:val="00FB0278"/>
    <w:rsid w:val="00FB3063"/>
    <w:rsid w:val="00FC13A2"/>
    <w:rsid w:val="00FC2C73"/>
    <w:rsid w:val="00FD5403"/>
    <w:rsid w:val="00FD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7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CB60A9"/>
    <w:rPr>
      <w:strike w:val="0"/>
      <w:dstrike w:val="0"/>
      <w:color w:val="3F8607"/>
      <w:u w:val="none"/>
      <w:effect w:val="none"/>
    </w:rPr>
  </w:style>
  <w:style w:type="character" w:styleId="Textennegreta">
    <w:name w:val="Strong"/>
    <w:basedOn w:val="Tipusdelletraperdefectedelpargraf"/>
    <w:uiPriority w:val="22"/>
    <w:qFormat/>
    <w:rsid w:val="00CB60A9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B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B60A9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7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378DF"/>
  </w:style>
  <w:style w:type="paragraph" w:styleId="Peu">
    <w:name w:val="footer"/>
    <w:basedOn w:val="Normal"/>
    <w:link w:val="PeuCar"/>
    <w:uiPriority w:val="99"/>
    <w:semiHidden/>
    <w:unhideWhenUsed/>
    <w:rsid w:val="00137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1378DF"/>
  </w:style>
  <w:style w:type="table" w:styleId="Taulaambquadrcula">
    <w:name w:val="Table Grid"/>
    <w:basedOn w:val="Taulanormal"/>
    <w:uiPriority w:val="59"/>
    <w:rsid w:val="00137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Tipusdelletraperdefectedelpargraf"/>
    <w:rsid w:val="00007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8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219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3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41119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4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7584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5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5ALDIA</dc:creator>
  <cp:lastModifiedBy>mb5aldia</cp:lastModifiedBy>
  <cp:revision>3</cp:revision>
  <cp:lastPrinted>2015-09-03T09:22:00Z</cp:lastPrinted>
  <dcterms:created xsi:type="dcterms:W3CDTF">2015-10-13T14:04:00Z</dcterms:created>
  <dcterms:modified xsi:type="dcterms:W3CDTF">2015-11-02T08:42:00Z</dcterms:modified>
</cp:coreProperties>
</file>